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84FF7" w14:textId="77777777" w:rsidR="00E151F8" w:rsidRDefault="00E151F8" w:rsidP="00E151F8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МИНИСТЕРСТВО ЦИФРОВОГО РАЗВИТИЯ СВЯЗИ И МАССОВЫХ КОММУНИКАЦИЙ</w:t>
      </w:r>
    </w:p>
    <w:p w14:paraId="1300AA59" w14:textId="77777777" w:rsidR="00E151F8" w:rsidRDefault="00E151F8" w:rsidP="00E151F8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Ордена Трудового Красного Знамени</w:t>
      </w:r>
    </w:p>
    <w:p w14:paraId="1B93D64D" w14:textId="77777777" w:rsidR="00E151F8" w:rsidRDefault="00E151F8" w:rsidP="00E151F8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119103C5" w14:textId="77777777" w:rsidR="00E151F8" w:rsidRDefault="00E151F8" w:rsidP="00E151F8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«Московский технический университет связи и информатики»</w:t>
      </w:r>
    </w:p>
    <w:p w14:paraId="034A4E19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4A2CB08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«Математическая Кибернетика и Информационные технологии»</w:t>
      </w:r>
    </w:p>
    <w:p w14:paraId="0453C35C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C7A558C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1C30AD62" w14:textId="77777777" w:rsidR="00E151F8" w:rsidRDefault="00E151F8" w:rsidP="00E151F8">
      <w:pPr>
        <w:pStyle w:val="Standard"/>
        <w:spacing w:line="276" w:lineRule="auto"/>
        <w:jc w:val="center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Лабораторная работа </w:t>
      </w:r>
      <w:r>
        <w:rPr>
          <w:rFonts w:ascii="Times New Roman" w:eastAsia="Segoe UI Symbol" w:hAnsi="Times New Roman" w:cs="Times New Roman"/>
          <w:color w:val="000000"/>
          <w:sz w:val="28"/>
          <w:szCs w:val="28"/>
        </w:rPr>
        <w:t>№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</w:p>
    <w:p w14:paraId="1278540F" w14:textId="77777777" w:rsidR="00E151F8" w:rsidRPr="00D27EFC" w:rsidRDefault="00E151F8" w:rsidP="00E151F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27EFC">
        <w:rPr>
          <w:rFonts w:ascii="Times New Roman" w:hAnsi="Times New Roman" w:cs="Times New Roman"/>
          <w:b/>
          <w:sz w:val="24"/>
          <w:szCs w:val="24"/>
        </w:rPr>
        <w:t>Основы работы с системой контроля версий</w:t>
      </w:r>
    </w:p>
    <w:p w14:paraId="2D3D738E" w14:textId="77777777" w:rsidR="00E151F8" w:rsidRDefault="00E151F8" w:rsidP="00E151F8">
      <w:pPr>
        <w:pStyle w:val="Standard"/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986D997" w14:textId="77777777" w:rsidR="00E151F8" w:rsidRDefault="00E151F8" w:rsidP="00E151F8">
      <w:pPr>
        <w:pStyle w:val="Standard"/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55648E1" w14:textId="77777777" w:rsidR="00E151F8" w:rsidRDefault="00E151F8" w:rsidP="00E151F8">
      <w:pPr>
        <w:pStyle w:val="Standard"/>
        <w:spacing w:line="276" w:lineRule="auto"/>
        <w:ind w:left="708" w:firstLine="467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Выполнил: Студент группы</w:t>
      </w:r>
    </w:p>
    <w:p w14:paraId="4A369D1B" w14:textId="77777777" w:rsidR="00E151F8" w:rsidRDefault="00E151F8" w:rsidP="00E151F8">
      <w:pPr>
        <w:pStyle w:val="Standard"/>
        <w:spacing w:line="276" w:lineRule="auto"/>
        <w:ind w:left="708" w:firstLine="4678"/>
        <w:jc w:val="right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БВТ2203</w:t>
      </w:r>
    </w:p>
    <w:p w14:paraId="2C35E595" w14:textId="20847CD8" w:rsidR="00E151F8" w:rsidRPr="00904879" w:rsidRDefault="00904879" w:rsidP="00E151F8">
      <w:pPr>
        <w:pStyle w:val="Standard"/>
        <w:spacing w:line="276" w:lineRule="auto"/>
        <w:ind w:left="708" w:firstLine="4678"/>
        <w:jc w:val="right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Георгян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Сергей</w:t>
      </w:r>
    </w:p>
    <w:p w14:paraId="2AB557A0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EF6E71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6CAC4F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1B2294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0A2D02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6D63C4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994AD5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D88979" w14:textId="77777777" w:rsidR="00E151F8" w:rsidRDefault="00E151F8" w:rsidP="00E151F8">
      <w:pPr>
        <w:pStyle w:val="Standard"/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1EB45C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F9F93F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DBDF31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0E5E01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3901F0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0C2928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193BCA0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B7F87A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C43C8F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54046D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3AB890" w14:textId="77777777" w:rsidR="00E151F8" w:rsidRDefault="00E151F8" w:rsidP="00E151F8">
      <w:pPr>
        <w:pStyle w:val="Standard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</w:t>
      </w:r>
    </w:p>
    <w:p w14:paraId="73C76CE3" w14:textId="77777777" w:rsidR="00E151F8" w:rsidRDefault="00E151F8" w:rsidP="00E151F8">
      <w:pPr>
        <w:pStyle w:val="Standard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2023</w:t>
      </w:r>
    </w:p>
    <w:p w14:paraId="44A934FA" w14:textId="77777777" w:rsidR="00E151F8" w:rsidRPr="00904879" w:rsidRDefault="00CC50F2" w:rsidP="00E151F8">
      <w:pPr>
        <w:rPr>
          <w:sz w:val="28"/>
          <w:szCs w:val="28"/>
        </w:rPr>
      </w:pPr>
      <w:r>
        <w:br w:type="page"/>
      </w:r>
      <w:r w:rsidR="00E151F8" w:rsidRPr="00904879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  <w:r w:rsidR="00E151F8" w:rsidRPr="00904879">
        <w:rPr>
          <w:rFonts w:ascii="Times New Roman" w:hAnsi="Times New Roman" w:cs="Times New Roman"/>
          <w:sz w:val="28"/>
          <w:szCs w:val="28"/>
        </w:rPr>
        <w:t xml:space="preserve"> изучение базовых функций и подходов к командной разработке в системе контроля версий </w:t>
      </w:r>
      <w:r w:rsidR="00E151F8" w:rsidRPr="00904879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2A62460B" w14:textId="77777777" w:rsidR="00E151F8" w:rsidRPr="00904879" w:rsidRDefault="00E151F8" w:rsidP="00E151F8">
      <w:pPr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904879">
        <w:rPr>
          <w:rFonts w:ascii="Times New Roman" w:hAnsi="Times New Roman" w:cs="Times New Roman"/>
          <w:sz w:val="28"/>
          <w:szCs w:val="28"/>
        </w:rPr>
        <w:t xml:space="preserve">определить проект (состоящий из нескольких файлов), который будет добавлен под </w:t>
      </w:r>
      <w:proofErr w:type="spellStart"/>
      <w:r w:rsidRPr="00904879">
        <w:rPr>
          <w:rFonts w:ascii="Times New Roman" w:hAnsi="Times New Roman" w:cs="Times New Roman"/>
          <w:sz w:val="28"/>
          <w:szCs w:val="28"/>
        </w:rPr>
        <w:t>версионный</w:t>
      </w:r>
      <w:proofErr w:type="spellEnd"/>
      <w:r w:rsidRPr="00904879">
        <w:rPr>
          <w:rFonts w:ascii="Times New Roman" w:hAnsi="Times New Roman" w:cs="Times New Roman"/>
          <w:sz w:val="28"/>
          <w:szCs w:val="28"/>
        </w:rPr>
        <w:t xml:space="preserve"> контроль, и произвести ряд операций в СКВ, включающих: </w:t>
      </w:r>
    </w:p>
    <w:p w14:paraId="1725EB11" w14:textId="77777777" w:rsidR="00E151F8" w:rsidRPr="00904879" w:rsidRDefault="00E151F8" w:rsidP="00E151F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sz w:val="28"/>
          <w:szCs w:val="28"/>
        </w:rPr>
        <w:t>Создание репозитория или клонирование существующего</w:t>
      </w:r>
    </w:p>
    <w:p w14:paraId="24B7A133" w14:textId="77777777" w:rsidR="00E151F8" w:rsidRPr="00904879" w:rsidRDefault="00E151F8" w:rsidP="00E151F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sz w:val="28"/>
          <w:szCs w:val="28"/>
        </w:rPr>
        <w:t>Внесение ряда изменений в файл(ы) и выполнение коммитов (кол-во не меньше 2)</w:t>
      </w:r>
    </w:p>
    <w:p w14:paraId="33AFF9F2" w14:textId="77777777" w:rsidR="00E151F8" w:rsidRPr="00904879" w:rsidRDefault="00E151F8" w:rsidP="00E151F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sz w:val="28"/>
          <w:szCs w:val="28"/>
        </w:rPr>
        <w:t>Откат изменений до одного из предыдущих коммитов двумя разными способами</w:t>
      </w:r>
    </w:p>
    <w:p w14:paraId="01147948" w14:textId="77777777" w:rsidR="00E151F8" w:rsidRPr="00904879" w:rsidRDefault="00E151F8" w:rsidP="00E151F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sz w:val="28"/>
          <w:szCs w:val="28"/>
        </w:rPr>
        <w:t>Создание, переименование и удаление ветки</w:t>
      </w:r>
    </w:p>
    <w:p w14:paraId="097D73C2" w14:textId="77777777" w:rsidR="00E151F8" w:rsidRPr="00904879" w:rsidRDefault="00E151F8" w:rsidP="00E151F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sz w:val="28"/>
          <w:szCs w:val="28"/>
        </w:rPr>
        <w:t>Слияние ветки с веткой мастер с решением конфликта содержания файлов</w:t>
      </w:r>
    </w:p>
    <w:p w14:paraId="2CCEA096" w14:textId="77777777" w:rsidR="00E151F8" w:rsidRPr="00904879" w:rsidRDefault="00E151F8" w:rsidP="00E151F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sz w:val="28"/>
          <w:szCs w:val="28"/>
        </w:rPr>
        <w:t xml:space="preserve">Настройка игнорирования </w:t>
      </w:r>
      <w:r w:rsidRPr="00904879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904879">
        <w:rPr>
          <w:rFonts w:ascii="Times New Roman" w:hAnsi="Times New Roman" w:cs="Times New Roman"/>
          <w:sz w:val="28"/>
          <w:szCs w:val="28"/>
        </w:rPr>
        <w:t xml:space="preserve">’ом файлов определенного расширения с использованием </w:t>
      </w:r>
      <w:r w:rsidRPr="00904879">
        <w:rPr>
          <w:rFonts w:ascii="Times New Roman" w:hAnsi="Times New Roman" w:cs="Times New Roman"/>
          <w:sz w:val="28"/>
          <w:szCs w:val="28"/>
          <w:lang w:val="en-US"/>
        </w:rPr>
        <w:t>glob</w:t>
      </w:r>
      <w:r w:rsidRPr="00904879">
        <w:rPr>
          <w:rFonts w:ascii="Times New Roman" w:hAnsi="Times New Roman" w:cs="Times New Roman"/>
          <w:sz w:val="28"/>
          <w:szCs w:val="28"/>
        </w:rPr>
        <w:t>-шаблонов</w:t>
      </w:r>
    </w:p>
    <w:p w14:paraId="0DF367EF" w14:textId="77777777" w:rsidR="00E151F8" w:rsidRPr="00904879" w:rsidRDefault="00E151F8" w:rsidP="00E151F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sz w:val="28"/>
          <w:szCs w:val="28"/>
        </w:rPr>
        <w:t>Вывод лога коммитов в измененном пользовательском формате</w:t>
      </w:r>
    </w:p>
    <w:p w14:paraId="4DE6F7F4" w14:textId="77777777" w:rsidR="00E151F8" w:rsidRPr="00904879" w:rsidRDefault="00E151F8" w:rsidP="00E151F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sz w:val="28"/>
          <w:szCs w:val="28"/>
        </w:rPr>
        <w:t>Настройка удалённого репозитория: получение и отправка изменений в репозиторий</w:t>
      </w:r>
    </w:p>
    <w:p w14:paraId="30C32FB5" w14:textId="77777777" w:rsidR="00E151F8" w:rsidRPr="00904879" w:rsidRDefault="00E151F8" w:rsidP="00E151F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04879">
        <w:rPr>
          <w:rFonts w:ascii="Times New Roman" w:hAnsi="Times New Roman" w:cs="Times New Roman"/>
          <w:sz w:val="28"/>
          <w:szCs w:val="28"/>
        </w:rPr>
        <w:t>Организация совместной работы над проектом: клонирование чужого репозитория, выполнение коммитов, отправка изменений</w:t>
      </w:r>
    </w:p>
    <w:p w14:paraId="4B0A0FAA" w14:textId="77777777" w:rsidR="00CC50F2" w:rsidRDefault="00CC50F2">
      <w:r>
        <w:br w:type="page"/>
      </w:r>
    </w:p>
    <w:p w14:paraId="5C07CF96" w14:textId="77777777" w:rsidR="00CA133E" w:rsidRDefault="00CC50F2" w:rsidP="00042568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042568">
        <w:rPr>
          <w:rFonts w:ascii="Times New Roman" w:hAnsi="Times New Roman" w:cs="Times New Roman"/>
          <w:sz w:val="28"/>
          <w:szCs w:val="28"/>
        </w:rPr>
        <w:lastRenderedPageBreak/>
        <w:t>Ход работы:</w:t>
      </w:r>
    </w:p>
    <w:p w14:paraId="032A3419" w14:textId="741C9318" w:rsidR="00042568" w:rsidRPr="00042568" w:rsidRDefault="00042568" w:rsidP="0004256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проект</w:t>
      </w:r>
      <w:r w:rsidRPr="00042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инициализируем новый репозиторий при помощи команды </w:t>
      </w:r>
      <w:r w:rsidRPr="0004256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042568">
        <w:rPr>
          <w:rFonts w:ascii="Times New Roman" w:hAnsi="Times New Roman" w:cs="Times New Roman"/>
          <w:sz w:val="28"/>
          <w:szCs w:val="28"/>
        </w:rPr>
        <w:t xml:space="preserve">’, </w:t>
      </w:r>
      <w:r>
        <w:rPr>
          <w:rFonts w:ascii="Times New Roman" w:hAnsi="Times New Roman" w:cs="Times New Roman"/>
          <w:sz w:val="28"/>
          <w:szCs w:val="28"/>
        </w:rPr>
        <w:t>добавляем нужны</w:t>
      </w:r>
      <w:r w:rsidR="00994C5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файлы при помощи команды </w:t>
      </w:r>
      <w:r w:rsidRPr="0004256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042568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и проверяем их при помощи команды </w:t>
      </w:r>
      <w:r w:rsidRPr="0004256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042568">
        <w:rPr>
          <w:rFonts w:ascii="Times New Roman" w:hAnsi="Times New Roman" w:cs="Times New Roman"/>
          <w:sz w:val="28"/>
          <w:szCs w:val="28"/>
        </w:rPr>
        <w:t>’</w:t>
      </w:r>
    </w:p>
    <w:p w14:paraId="2ADABE92" w14:textId="77777777" w:rsidR="00042568" w:rsidRPr="00042568" w:rsidRDefault="00042568" w:rsidP="0004256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73E4359A" w14:textId="4652112E" w:rsidR="00042568" w:rsidRDefault="00042568" w:rsidP="0004256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69E88D" wp14:editId="7AD47572">
            <wp:extent cx="5234940" cy="5021580"/>
            <wp:effectExtent l="0" t="0" r="3810" b="7620"/>
            <wp:docPr id="32335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78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8176" w14:textId="28464E12" w:rsidR="00042568" w:rsidRDefault="00042568" w:rsidP="00042568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 – инициализация репозитория </w:t>
      </w:r>
    </w:p>
    <w:p w14:paraId="3496B130" w14:textId="77777777" w:rsidR="00042568" w:rsidRDefault="00042568" w:rsidP="00042568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5C8A46A" w14:textId="01C6E561" w:rsidR="00042568" w:rsidRDefault="00042568" w:rsidP="0004256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делаем первый коммит </w:t>
      </w:r>
      <w:r w:rsidRPr="0004256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042568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04256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название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коммита)</w:t>
      </w:r>
      <w:r w:rsidRPr="00042568">
        <w:rPr>
          <w:rFonts w:ascii="Times New Roman" w:hAnsi="Times New Roman" w:cs="Times New Roman"/>
          <w:sz w:val="28"/>
          <w:szCs w:val="28"/>
        </w:rPr>
        <w:t>’</w:t>
      </w:r>
      <w:proofErr w:type="gramEnd"/>
    </w:p>
    <w:p w14:paraId="15E23AA6" w14:textId="34255D97" w:rsidR="00042568" w:rsidRDefault="00042568" w:rsidP="0004256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30AA" wp14:editId="224BB630">
            <wp:extent cx="5733333" cy="1314286"/>
            <wp:effectExtent l="0" t="0" r="1270" b="635"/>
            <wp:docPr id="476605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05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3028" w14:textId="1DDC27EE" w:rsidR="00042568" w:rsidRPr="00042568" w:rsidRDefault="00042568" w:rsidP="00042568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 – первый коммит</w:t>
      </w:r>
    </w:p>
    <w:p w14:paraId="001D7B13" w14:textId="51E32F5B" w:rsidR="00042568" w:rsidRDefault="00042568" w:rsidP="0004256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вносим изменения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04256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посредством изменения текста с </w:t>
      </w:r>
      <w:r w:rsidRPr="0004256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042568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04256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Goodbye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042568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добавляем файл в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делаем второй коммит</w:t>
      </w:r>
    </w:p>
    <w:p w14:paraId="7A180767" w14:textId="2D387BD2" w:rsidR="00042568" w:rsidRDefault="00042568" w:rsidP="00042568">
      <w:pPr>
        <w:ind w:firstLine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F30193" wp14:editId="621C1A47">
            <wp:extent cx="5722620" cy="4892040"/>
            <wp:effectExtent l="0" t="0" r="0" b="3810"/>
            <wp:docPr id="2026803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03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96DE" w14:textId="08CBBA7F" w:rsidR="00042568" w:rsidRDefault="00042568" w:rsidP="00042568">
      <w:pPr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 – второй коммит</w:t>
      </w:r>
    </w:p>
    <w:p w14:paraId="4485D13F" w14:textId="77777777" w:rsidR="00042568" w:rsidRDefault="00042568" w:rsidP="00042568">
      <w:pPr>
        <w:ind w:firstLine="142"/>
        <w:rPr>
          <w:rFonts w:ascii="Times New Roman" w:hAnsi="Times New Roman" w:cs="Times New Roman"/>
          <w:sz w:val="28"/>
          <w:szCs w:val="28"/>
        </w:rPr>
      </w:pPr>
    </w:p>
    <w:p w14:paraId="48C10A90" w14:textId="26060DFC" w:rsidR="00042568" w:rsidRDefault="00042568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делаем и третий коммит изменив текст с </w:t>
      </w:r>
      <w:r w:rsidRPr="0004256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Goodbye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042568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04256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morning</w:t>
      </w:r>
      <w:r w:rsidRPr="00042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042568">
        <w:rPr>
          <w:rFonts w:ascii="Times New Roman" w:hAnsi="Times New Roman" w:cs="Times New Roman"/>
          <w:sz w:val="28"/>
          <w:szCs w:val="28"/>
        </w:rPr>
        <w:t>’</w:t>
      </w:r>
    </w:p>
    <w:p w14:paraId="1C418E3E" w14:textId="77777777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E76C561" w14:textId="77777777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7419926" w14:textId="77777777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2961A6F6" w14:textId="77777777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77A0E1F" w14:textId="77777777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853C264" w14:textId="77777777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39B172C" w14:textId="77777777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C3B8E3D" w14:textId="5422F07C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Посм</w:t>
      </w:r>
      <w:r w:rsidR="00994C5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трим на наши коммиты используя команду </w:t>
      </w:r>
      <w:r w:rsidRPr="00BC6712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BC67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BC6712">
        <w:rPr>
          <w:rFonts w:ascii="Times New Roman" w:hAnsi="Times New Roman" w:cs="Times New Roman"/>
          <w:sz w:val="28"/>
          <w:szCs w:val="28"/>
        </w:rPr>
        <w:t>’</w:t>
      </w:r>
    </w:p>
    <w:p w14:paraId="79117AFB" w14:textId="448CA8AF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300BC0" wp14:editId="3A48F5AE">
            <wp:extent cx="4991100" cy="2964180"/>
            <wp:effectExtent l="0" t="0" r="0" b="7620"/>
            <wp:docPr id="1739452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27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66F1" w14:textId="69AD9CE5" w:rsidR="00BC6712" w:rsidRDefault="00BC6712" w:rsidP="00BC6712">
      <w:pPr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 – список коммитов</w:t>
      </w:r>
    </w:p>
    <w:p w14:paraId="0252F7AE" w14:textId="77777777" w:rsidR="00BC6712" w:rsidRDefault="00BC6712" w:rsidP="00BC6712">
      <w:pPr>
        <w:ind w:hanging="284"/>
        <w:jc w:val="center"/>
        <w:rPr>
          <w:rFonts w:ascii="Times New Roman" w:hAnsi="Times New Roman" w:cs="Times New Roman"/>
          <w:sz w:val="28"/>
          <w:szCs w:val="28"/>
        </w:rPr>
      </w:pPr>
    </w:p>
    <w:p w14:paraId="17819EB5" w14:textId="54D6E48B" w:rsid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откатимся на один коммит назад при помощи команды </w:t>
      </w:r>
      <w:r w:rsidRPr="00BC6712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BC67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Pr="00BC6712">
        <w:rPr>
          <w:rFonts w:ascii="Times New Roman" w:hAnsi="Times New Roman" w:cs="Times New Roman"/>
          <w:sz w:val="28"/>
          <w:szCs w:val="28"/>
        </w:rPr>
        <w:t xml:space="preserve"> --</w:t>
      </w:r>
      <w:r>
        <w:rPr>
          <w:rFonts w:ascii="Times New Roman" w:hAnsi="Times New Roman" w:cs="Times New Roman"/>
          <w:sz w:val="28"/>
          <w:szCs w:val="28"/>
          <w:lang w:val="en-US"/>
        </w:rPr>
        <w:t>hard</w:t>
      </w:r>
      <w:r w:rsidRPr="00BC67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BC6712">
        <w:rPr>
          <w:rFonts w:ascii="Times New Roman" w:hAnsi="Times New Roman" w:cs="Times New Roman"/>
          <w:sz w:val="28"/>
          <w:szCs w:val="28"/>
        </w:rPr>
        <w:t>~1’</w:t>
      </w:r>
    </w:p>
    <w:p w14:paraId="57591657" w14:textId="5AD67147" w:rsidR="00BC6712" w:rsidRPr="00BC6712" w:rsidRDefault="00BC6712" w:rsidP="00BC6712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C4860F" wp14:editId="6D26C022">
            <wp:extent cx="4991100" cy="4191000"/>
            <wp:effectExtent l="0" t="0" r="0" b="0"/>
            <wp:docPr id="1806243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437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7B0F" w14:textId="6D2E839B" w:rsidR="00BC6712" w:rsidRPr="00BC6712" w:rsidRDefault="00BC6712" w:rsidP="00BC6712">
      <w:pPr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Рис.5 – откат коммита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reset</w:t>
      </w:r>
    </w:p>
    <w:p w14:paraId="5FDC7A22" w14:textId="4AF8E8C6" w:rsidR="00042568" w:rsidRDefault="00BC6712" w:rsidP="0004256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Выведя список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коммитов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мы видим что эта команда полностью удалила текущий коммит. Теперь откатимся на еще один коммит назад при помощи команды </w:t>
      </w:r>
      <w:r w:rsidRPr="00BC6712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BC67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revert</w:t>
      </w:r>
      <w:r w:rsidRPr="00BC67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BC67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BC67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Pr="00BC6712">
        <w:rPr>
          <w:rFonts w:ascii="Times New Roman" w:hAnsi="Times New Roman" w:cs="Times New Roman"/>
          <w:sz w:val="28"/>
          <w:szCs w:val="28"/>
        </w:rPr>
        <w:t>’</w:t>
      </w:r>
    </w:p>
    <w:p w14:paraId="42B0546C" w14:textId="77777777" w:rsidR="00BC6712" w:rsidRPr="00BC6712" w:rsidRDefault="00BC6712" w:rsidP="0004256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2DE3940" w14:textId="7154D216" w:rsidR="00BC6712" w:rsidRDefault="00BC6712" w:rsidP="00BC6712">
      <w:pPr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0C81F6" wp14:editId="6CDDEAE9">
            <wp:extent cx="5478780" cy="5648960"/>
            <wp:effectExtent l="0" t="0" r="7620" b="8890"/>
            <wp:docPr id="70072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27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579E" w14:textId="2A7EFAD8" w:rsidR="00BC6712" w:rsidRPr="00994C5E" w:rsidRDefault="00BC6712" w:rsidP="00BC6712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Рис.6 – откат коммита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revert</w:t>
      </w:r>
    </w:p>
    <w:p w14:paraId="4FB071AF" w14:textId="77777777" w:rsidR="00BC6712" w:rsidRPr="00994C5E" w:rsidRDefault="00BC6712" w:rsidP="00BC6712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3D1FAD4D" w14:textId="58E7926B" w:rsidR="00CC50F2" w:rsidRDefault="00BC6712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было два коммита, при использовании этой команды мы получили новый коммит, который копирует тот, до которого мы хотели откатиться</w:t>
      </w:r>
      <w:r w:rsidR="002133DD">
        <w:rPr>
          <w:rFonts w:ascii="Times New Roman" w:hAnsi="Times New Roman" w:cs="Times New Roman"/>
          <w:sz w:val="28"/>
          <w:szCs w:val="28"/>
        </w:rPr>
        <w:t>.</w:t>
      </w:r>
    </w:p>
    <w:p w14:paraId="7266016C" w14:textId="77777777" w:rsidR="002133DD" w:rsidRDefault="002133DD" w:rsidP="003E70A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1E3B2A32" w14:textId="77777777" w:rsidR="002133DD" w:rsidRDefault="002133DD" w:rsidP="003E70A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4000C2E" w14:textId="77777777" w:rsidR="002133DD" w:rsidRDefault="002133DD" w:rsidP="003E70A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2CA75017" w14:textId="77777777" w:rsidR="002133DD" w:rsidRDefault="002133DD" w:rsidP="003E70A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1FF25022" w14:textId="2601B637" w:rsidR="002133DD" w:rsidRP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Создаем новую ветку и называем ее </w:t>
      </w:r>
      <w:r w:rsidRPr="002133DD">
        <w:rPr>
          <w:rFonts w:ascii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sergo</w:t>
      </w:r>
      <w:proofErr w:type="spellEnd"/>
      <w:r w:rsidRPr="002133DD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sergo</w:t>
      </w:r>
      <w:proofErr w:type="spellEnd"/>
      <w:r w:rsidRPr="002133DD">
        <w:rPr>
          <w:rFonts w:ascii="Times New Roman" w:hAnsi="Times New Roman" w:cs="Times New Roman"/>
          <w:sz w:val="28"/>
          <w:szCs w:val="28"/>
        </w:rPr>
        <w:t xml:space="preserve">’, </w:t>
      </w:r>
      <w:r>
        <w:rPr>
          <w:rFonts w:ascii="Times New Roman" w:hAnsi="Times New Roman" w:cs="Times New Roman"/>
          <w:sz w:val="28"/>
          <w:szCs w:val="28"/>
        </w:rPr>
        <w:t xml:space="preserve">переходим на нее командой </w:t>
      </w:r>
      <w:r w:rsidRPr="002133DD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checkout</w:t>
      </w:r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sergo</w:t>
      </w:r>
      <w:proofErr w:type="spellEnd"/>
      <w:r w:rsidRPr="002133DD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и переименовываем командой </w:t>
      </w:r>
      <w:r w:rsidRPr="002133DD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2133DD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sergey</w:t>
      </w:r>
      <w:proofErr w:type="spellEnd"/>
      <w:r w:rsidRPr="002133DD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. Также выводим список всех веток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‘git branch’</w:t>
      </w:r>
    </w:p>
    <w:p w14:paraId="54638F77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9ACEF26" w14:textId="41132F20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03BC37" wp14:editId="6258386F">
            <wp:extent cx="5295238" cy="1933333"/>
            <wp:effectExtent l="0" t="0" r="1270" b="0"/>
            <wp:docPr id="455174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40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6267" w14:textId="304EA6CD" w:rsidR="002133DD" w:rsidRDefault="002133DD" w:rsidP="002133DD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 – создание и переименование ветки</w:t>
      </w:r>
    </w:p>
    <w:p w14:paraId="77998F19" w14:textId="77777777" w:rsidR="002133DD" w:rsidRDefault="002133DD" w:rsidP="002133DD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605E5249" w14:textId="4DB8F99B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удалим эту ветку при помощи команды </w:t>
      </w:r>
      <w:r w:rsidRPr="002133DD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2133DD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sergey</w:t>
      </w:r>
      <w:proofErr w:type="spellEnd"/>
      <w:r w:rsidRPr="002133DD">
        <w:rPr>
          <w:rFonts w:ascii="Times New Roman" w:hAnsi="Times New Roman" w:cs="Times New Roman"/>
          <w:sz w:val="28"/>
          <w:szCs w:val="28"/>
        </w:rPr>
        <w:t>’</w:t>
      </w:r>
    </w:p>
    <w:p w14:paraId="3CDA0B9D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2F3C0838" w14:textId="7A21311E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664C8C" wp14:editId="7D93926A">
            <wp:extent cx="5190476" cy="1780952"/>
            <wp:effectExtent l="0" t="0" r="0" b="0"/>
            <wp:docPr id="1659041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417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7C59" w14:textId="669A1F97" w:rsidR="002133DD" w:rsidRDefault="002133DD" w:rsidP="002133D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 – удаление ветки</w:t>
      </w:r>
    </w:p>
    <w:p w14:paraId="36734BA9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B4EEC43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F7BACE3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851C937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57568DDE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355FA90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2C3EE06B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76870B77" w14:textId="147A2089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Еще раз создаем новую ветку </w:t>
      </w:r>
      <w:r w:rsidRPr="002133DD">
        <w:rPr>
          <w:rFonts w:ascii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sergey</w:t>
      </w:r>
      <w:proofErr w:type="spellEnd"/>
      <w:r w:rsidRPr="002133DD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, изменяем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2133D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делаем коммит, также переходим на ветку </w:t>
      </w:r>
      <w:r w:rsidRPr="002133DD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2133DD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изменяем уже тут файл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2133D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2133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снова делаем коммит, теперь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попытки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слияния двух веток будет возникать конфликт. </w:t>
      </w:r>
    </w:p>
    <w:p w14:paraId="50BBCBDE" w14:textId="77777777" w:rsidR="001B3F5A" w:rsidRDefault="001B3F5A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864F8F6" w14:textId="28CC80B7" w:rsidR="001B3F5A" w:rsidRDefault="001B3F5A" w:rsidP="001B3F5A">
      <w:pPr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72B190" wp14:editId="37857411">
            <wp:extent cx="5699760" cy="5440680"/>
            <wp:effectExtent l="0" t="0" r="0" b="7620"/>
            <wp:docPr id="240859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90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8E28" w14:textId="2E3C047A" w:rsidR="001B3F5A" w:rsidRDefault="001B3F5A" w:rsidP="001B3F5A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 – конфликт слияния</w:t>
      </w:r>
    </w:p>
    <w:p w14:paraId="29B894A4" w14:textId="77777777" w:rsidR="001B3F5A" w:rsidRDefault="001B3F5A" w:rsidP="001B3F5A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74789BFB" w14:textId="77777777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2077B487" w14:textId="77777777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411E112" w14:textId="77777777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7A805E2F" w14:textId="77777777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76F1801D" w14:textId="29AA3CBE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решения этого конфликта изменяем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1B3F5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1B3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посредством изменения текста на один из данных и делаем коммит, после выходим из текстового редактора и получаем сообщение об успешном слиянии веток.</w:t>
      </w:r>
    </w:p>
    <w:p w14:paraId="75C987FE" w14:textId="77777777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1E4F1E4" w14:textId="4F7303A6" w:rsidR="001B3F5A" w:rsidRDefault="001B3F5A" w:rsidP="001B3F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77EEB3" wp14:editId="780D23C3">
            <wp:extent cx="3695238" cy="580952"/>
            <wp:effectExtent l="0" t="0" r="635" b="0"/>
            <wp:docPr id="20516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2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Рис.10 – слияние веток</w:t>
      </w:r>
    </w:p>
    <w:p w14:paraId="190F884E" w14:textId="77777777" w:rsidR="001B3F5A" w:rsidRDefault="001B3F5A" w:rsidP="001B3F5A">
      <w:pPr>
        <w:rPr>
          <w:rFonts w:ascii="Times New Roman" w:hAnsi="Times New Roman" w:cs="Times New Roman"/>
          <w:sz w:val="28"/>
          <w:szCs w:val="28"/>
        </w:rPr>
      </w:pPr>
    </w:p>
    <w:p w14:paraId="311C9C2A" w14:textId="1A8AB435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проекта создаем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1B3F5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gitignore</w:t>
      </w:r>
      <w:proofErr w:type="spellEnd"/>
      <w:proofErr w:type="gramEnd"/>
      <w:r w:rsidRPr="001B3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нем прописываем шаблоны для игнорирования определенных файлов при попытке добавить их в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1B3F5A">
        <w:rPr>
          <w:rFonts w:ascii="Times New Roman" w:hAnsi="Times New Roman" w:cs="Times New Roman"/>
          <w:sz w:val="28"/>
          <w:szCs w:val="28"/>
        </w:rPr>
        <w:t>.</w:t>
      </w:r>
    </w:p>
    <w:p w14:paraId="0B22273D" w14:textId="77777777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F7A034A" w14:textId="74F428B7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CAE9E4" wp14:editId="1D40D428">
            <wp:extent cx="5433060" cy="2018030"/>
            <wp:effectExtent l="0" t="0" r="0" b="1270"/>
            <wp:docPr id="94203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34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F5FD" w14:textId="119FE1F4" w:rsidR="001B3F5A" w:rsidRPr="001B3F5A" w:rsidRDefault="001B3F5A" w:rsidP="001B3F5A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Рис.11 – содержимое </w:t>
      </w:r>
      <w:proofErr w:type="gramStart"/>
      <w:r w:rsidRPr="00994C5E">
        <w:rPr>
          <w:rFonts w:ascii="Times New Roman" w:hAnsi="Times New Roman" w:cs="Times New Roman"/>
          <w:sz w:val="28"/>
          <w:szCs w:val="28"/>
        </w:rPr>
        <w:t>‘</w:t>
      </w:r>
      <w:r w:rsidRPr="001B3F5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gitignore</w:t>
      </w:r>
      <w:proofErr w:type="spellEnd"/>
      <w:proofErr w:type="gramEnd"/>
      <w:r w:rsidRPr="00994C5E">
        <w:rPr>
          <w:rFonts w:ascii="Times New Roman" w:hAnsi="Times New Roman" w:cs="Times New Roman"/>
          <w:sz w:val="28"/>
          <w:szCs w:val="28"/>
        </w:rPr>
        <w:t>’</w:t>
      </w:r>
    </w:p>
    <w:p w14:paraId="061E9E98" w14:textId="1116BE99" w:rsidR="001B3F5A" w:rsidRDefault="001B3F5A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 моем случае при использовании команды </w:t>
      </w:r>
      <w:r w:rsidRPr="001B3F5A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1B3F5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1B3F5A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1B3F5A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не будут добавляться директории </w:t>
      </w:r>
      <w:r w:rsidRPr="001B3F5A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Pr="001B3F5A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B3F5A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Scripts</w:t>
      </w:r>
      <w:r w:rsidRPr="001B3F5A">
        <w:rPr>
          <w:rFonts w:ascii="Times New Roman" w:hAnsi="Times New Roman" w:cs="Times New Roman"/>
          <w:sz w:val="28"/>
          <w:szCs w:val="28"/>
        </w:rPr>
        <w:t xml:space="preserve">’,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1B3F5A">
        <w:rPr>
          <w:rFonts w:ascii="Times New Roman" w:hAnsi="Times New Roman" w:cs="Times New Roman"/>
          <w:sz w:val="28"/>
          <w:szCs w:val="28"/>
        </w:rPr>
        <w:t>‘.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gitignore</w:t>
      </w:r>
      <w:proofErr w:type="spellEnd"/>
      <w:r w:rsidRPr="001B3F5A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и все файлы с форматом </w:t>
      </w:r>
      <w:r w:rsidRPr="001B3F5A">
        <w:rPr>
          <w:rFonts w:ascii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cfg</w:t>
      </w:r>
      <w:proofErr w:type="spellEnd"/>
      <w:r w:rsidRPr="001B3F5A">
        <w:rPr>
          <w:rFonts w:ascii="Times New Roman" w:hAnsi="Times New Roman" w:cs="Times New Roman"/>
          <w:sz w:val="28"/>
          <w:szCs w:val="28"/>
        </w:rPr>
        <w:t>’</w:t>
      </w:r>
    </w:p>
    <w:p w14:paraId="37D11619" w14:textId="77777777" w:rsidR="00A93418" w:rsidRDefault="00A93418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5D93A0B" w14:textId="77777777" w:rsidR="00A93418" w:rsidRDefault="00A93418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выводим список коммитов в пользовательском формате при помощи команды </w:t>
      </w:r>
      <w:r w:rsidRPr="00A9341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prety</w:t>
      </w:r>
      <w:proofErr w:type="spellEnd"/>
      <w:r w:rsidRPr="00A93418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format</w:t>
      </w:r>
      <w:proofErr w:type="gramStart"/>
      <w:r w:rsidRPr="00A93418">
        <w:rPr>
          <w:rFonts w:ascii="Times New Roman" w:hAnsi="Times New Roman" w:cs="Times New Roman"/>
          <w:sz w:val="28"/>
          <w:szCs w:val="28"/>
        </w:rPr>
        <w:t>:”%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A93418">
        <w:rPr>
          <w:rFonts w:ascii="Times New Roman" w:hAnsi="Times New Roman" w:cs="Times New Roman"/>
          <w:sz w:val="28"/>
          <w:szCs w:val="28"/>
        </w:rPr>
        <w:t xml:space="preserve"> - %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A93418">
        <w:rPr>
          <w:rFonts w:ascii="Times New Roman" w:hAnsi="Times New Roman" w:cs="Times New Roman"/>
          <w:sz w:val="28"/>
          <w:szCs w:val="28"/>
        </w:rPr>
        <w:t>, %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  <w:r w:rsidRPr="00A93418">
        <w:rPr>
          <w:rFonts w:ascii="Times New Roman" w:hAnsi="Times New Roman" w:cs="Times New Roman"/>
          <w:sz w:val="28"/>
          <w:szCs w:val="28"/>
        </w:rPr>
        <w:t xml:space="preserve"> : %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3418">
        <w:rPr>
          <w:rFonts w:ascii="Times New Roman" w:hAnsi="Times New Roman" w:cs="Times New Roman"/>
          <w:sz w:val="28"/>
          <w:szCs w:val="28"/>
        </w:rPr>
        <w:t>”)</w:t>
      </w:r>
    </w:p>
    <w:p w14:paraId="35DC1732" w14:textId="77777777" w:rsidR="00A93418" w:rsidRDefault="00A93418" w:rsidP="001B3F5A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1048F5A" w14:textId="3027118E" w:rsidR="00A93418" w:rsidRDefault="00A93418" w:rsidP="00A9341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83CB5E" wp14:editId="5459FDA0">
            <wp:extent cx="5940425" cy="1455420"/>
            <wp:effectExtent l="0" t="0" r="3175" b="0"/>
            <wp:docPr id="217699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99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CA53" w14:textId="17ACF9F8" w:rsidR="00A93418" w:rsidRPr="00A93418" w:rsidRDefault="00A93418" w:rsidP="00A934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Рис.12 – список коммитов в польз. формате</w:t>
      </w:r>
    </w:p>
    <w:p w14:paraId="33221E1B" w14:textId="5D4DA39F" w:rsidR="00A93418" w:rsidRPr="00994C5E" w:rsidRDefault="00A93418" w:rsidP="00A9341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создадим удаленный репозиторий на платформе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</w:p>
    <w:p w14:paraId="54CF9AD3" w14:textId="77777777" w:rsidR="00A93418" w:rsidRPr="00994C5E" w:rsidRDefault="00A93418" w:rsidP="00A9341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1D870A8C" w14:textId="710EAA2E" w:rsidR="00A93418" w:rsidRDefault="00A93418" w:rsidP="00A9341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A394DB" wp14:editId="41CF0A59">
            <wp:extent cx="5554980" cy="3196590"/>
            <wp:effectExtent l="0" t="0" r="7620" b="3810"/>
            <wp:docPr id="436152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521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DD64" w14:textId="4E2281A0" w:rsidR="00A93418" w:rsidRPr="00994C5E" w:rsidRDefault="00A93418" w:rsidP="00A93418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Рис.13 – создание удаленного репозитория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</w:p>
    <w:p w14:paraId="01DF5265" w14:textId="77777777" w:rsidR="00A93418" w:rsidRPr="00994C5E" w:rsidRDefault="00A93418" w:rsidP="00A93418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CF7B63C" w14:textId="07F5403B" w:rsidR="00A93418" w:rsidRDefault="00A93418" w:rsidP="00A9341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связываем удаленный репозиторий с локальным командой </w:t>
      </w:r>
      <w:r w:rsidRPr="00A9341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remote</w:t>
      </w:r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origin</w:t>
      </w:r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93418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</w:rPr>
        <w:t>удаленного_репозитория</w:t>
      </w:r>
      <w:proofErr w:type="spellEnd"/>
      <w:r w:rsidRPr="00A93418">
        <w:rPr>
          <w:rFonts w:ascii="Times New Roman" w:hAnsi="Times New Roman" w:cs="Times New Roman"/>
          <w:sz w:val="28"/>
          <w:szCs w:val="28"/>
        </w:rPr>
        <w:t xml:space="preserve">’. </w:t>
      </w:r>
      <w:r>
        <w:rPr>
          <w:rFonts w:ascii="Times New Roman" w:hAnsi="Times New Roman" w:cs="Times New Roman"/>
          <w:sz w:val="28"/>
          <w:szCs w:val="28"/>
        </w:rPr>
        <w:t xml:space="preserve">И отправляем изменения из локального в удаленный при помощи команды </w:t>
      </w:r>
      <w:r w:rsidRPr="00A9341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origin</w:t>
      </w:r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A93418">
        <w:rPr>
          <w:rFonts w:ascii="Times New Roman" w:hAnsi="Times New Roman" w:cs="Times New Roman"/>
          <w:sz w:val="28"/>
          <w:szCs w:val="28"/>
        </w:rPr>
        <w:t>’</w:t>
      </w:r>
    </w:p>
    <w:p w14:paraId="3BB38609" w14:textId="77777777" w:rsidR="00A93418" w:rsidRPr="00A93418" w:rsidRDefault="00A93418" w:rsidP="00A9341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5E3C31BD" w14:textId="19D30EFA" w:rsidR="00A93418" w:rsidRDefault="00A93418" w:rsidP="00A93418">
      <w:pPr>
        <w:ind w:firstLine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F250B4" wp14:editId="742A7527">
            <wp:extent cx="5940425" cy="2019935"/>
            <wp:effectExtent l="0" t="0" r="3175" b="0"/>
            <wp:docPr id="2037466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64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3B18" w14:textId="4C5679D9" w:rsidR="00A93418" w:rsidRDefault="00A93418" w:rsidP="00A93418">
      <w:pPr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Рис.14 – отправка данных на удаленный репозиторий</w:t>
      </w:r>
    </w:p>
    <w:p w14:paraId="44A780F8" w14:textId="77777777" w:rsidR="00A93418" w:rsidRDefault="00A93418" w:rsidP="00A93418">
      <w:pPr>
        <w:ind w:firstLine="142"/>
        <w:jc w:val="center"/>
        <w:rPr>
          <w:rFonts w:ascii="Times New Roman" w:hAnsi="Times New Roman" w:cs="Times New Roman"/>
          <w:sz w:val="28"/>
          <w:szCs w:val="28"/>
        </w:rPr>
      </w:pPr>
    </w:p>
    <w:p w14:paraId="76E5DB1E" w14:textId="77777777" w:rsidR="00A93418" w:rsidRDefault="00A93418" w:rsidP="00A93418">
      <w:pPr>
        <w:ind w:firstLine="142"/>
        <w:jc w:val="center"/>
        <w:rPr>
          <w:rFonts w:ascii="Times New Roman" w:hAnsi="Times New Roman" w:cs="Times New Roman"/>
          <w:sz w:val="28"/>
          <w:szCs w:val="28"/>
        </w:rPr>
      </w:pPr>
    </w:p>
    <w:p w14:paraId="7AF5129F" w14:textId="77777777" w:rsidR="00A93418" w:rsidRDefault="00A93418" w:rsidP="00A93418">
      <w:pPr>
        <w:ind w:firstLine="142"/>
        <w:jc w:val="center"/>
        <w:rPr>
          <w:rFonts w:ascii="Times New Roman" w:hAnsi="Times New Roman" w:cs="Times New Roman"/>
          <w:sz w:val="28"/>
          <w:szCs w:val="28"/>
        </w:rPr>
      </w:pPr>
    </w:p>
    <w:p w14:paraId="53C7F36D" w14:textId="2A21BEA2" w:rsidR="00A93418" w:rsidRDefault="00A93418" w:rsidP="00A9341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Заходим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A93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видим изменения репозитория. Теперь провернем тоже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самое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но в обратном порядке. Создадим новый файл в удаленном репозитории и назовем его </w:t>
      </w:r>
      <w:r w:rsidRPr="00A9341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A934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A93418">
        <w:rPr>
          <w:rFonts w:ascii="Times New Roman" w:hAnsi="Times New Roman" w:cs="Times New Roman"/>
          <w:sz w:val="28"/>
          <w:szCs w:val="28"/>
        </w:rPr>
        <w:t>’</w:t>
      </w:r>
    </w:p>
    <w:p w14:paraId="5B8C4B44" w14:textId="77777777" w:rsidR="0068683C" w:rsidRDefault="0068683C" w:rsidP="00A9341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845A260" w14:textId="5A4E508C" w:rsidR="0068683C" w:rsidRDefault="0068683C" w:rsidP="0068683C">
      <w:pPr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74EB4C" wp14:editId="3A9E6A8C">
            <wp:extent cx="5940425" cy="1030605"/>
            <wp:effectExtent l="0" t="0" r="3175" b="0"/>
            <wp:docPr id="206075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58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2A2B" w14:textId="5A3EFFFB" w:rsidR="0068683C" w:rsidRDefault="0068683C" w:rsidP="0068683C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Рис.15 изменение удаленного репозитория</w:t>
      </w:r>
    </w:p>
    <w:p w14:paraId="46C19396" w14:textId="77777777" w:rsidR="0068683C" w:rsidRDefault="0068683C" w:rsidP="0068683C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778082B5" w14:textId="2D9BF4A4" w:rsidR="0068683C" w:rsidRDefault="0068683C" w:rsidP="0068683C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получения изменений из удаленного репозитория воспользуемся командой </w:t>
      </w:r>
      <w:r w:rsidRPr="0068683C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6868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Pr="006868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origin</w:t>
      </w:r>
      <w:r w:rsidRPr="006868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68683C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и увидим появления файла </w:t>
      </w:r>
      <w:r w:rsidRPr="0068683C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6868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68683C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>в нашем локальном репозитории</w:t>
      </w:r>
    </w:p>
    <w:p w14:paraId="03B0D09A" w14:textId="77777777" w:rsidR="0068683C" w:rsidRPr="0068683C" w:rsidRDefault="0068683C" w:rsidP="0068683C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58EAA90F" w14:textId="5EB602AA" w:rsidR="0068683C" w:rsidRDefault="0068683C" w:rsidP="0068683C">
      <w:pPr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91225B" wp14:editId="475DE13F">
            <wp:extent cx="5303520" cy="4488180"/>
            <wp:effectExtent l="0" t="0" r="0" b="7620"/>
            <wp:docPr id="114314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5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0C96" w14:textId="777D2CB1" w:rsidR="0068683C" w:rsidRDefault="0068683C" w:rsidP="0068683C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Рис.16 – получение данных из удаленного репозитория</w:t>
      </w:r>
    </w:p>
    <w:p w14:paraId="6337D6A6" w14:textId="77777777" w:rsidR="0068683C" w:rsidRDefault="0068683C" w:rsidP="0068683C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5D45FD72" w14:textId="55AE5F49" w:rsidR="0068683C" w:rsidRDefault="0068683C" w:rsidP="0068683C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выполнения следующего задания</w:t>
      </w:r>
      <w:r w:rsidRPr="006868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предоставил доступ к своему удаленному репозиторию другу, а он соответственно мне. </w:t>
      </w:r>
    </w:p>
    <w:p w14:paraId="61F9A3B9" w14:textId="7B87DD66" w:rsidR="0068683C" w:rsidRDefault="0068683C" w:rsidP="0068683C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Копируем ссылку на его репозиторий создаем нов</w:t>
      </w:r>
      <w:r w:rsidR="004357F8">
        <w:rPr>
          <w:rFonts w:ascii="Times New Roman" w:hAnsi="Times New Roman" w:cs="Times New Roman"/>
          <w:sz w:val="28"/>
          <w:szCs w:val="28"/>
        </w:rPr>
        <w:t>ую директорию</w:t>
      </w:r>
      <w:r>
        <w:rPr>
          <w:rFonts w:ascii="Times New Roman" w:hAnsi="Times New Roman" w:cs="Times New Roman"/>
          <w:sz w:val="28"/>
          <w:szCs w:val="28"/>
        </w:rPr>
        <w:t xml:space="preserve"> и прописываем в консоли </w:t>
      </w:r>
      <w:r w:rsidRPr="0068683C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6868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clone</w:t>
      </w:r>
      <w:r w:rsidRPr="006868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8683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репозитория</w:t>
      </w:r>
      <w:r w:rsidRPr="0068683C">
        <w:rPr>
          <w:rFonts w:ascii="Times New Roman" w:hAnsi="Times New Roman" w:cs="Times New Roman"/>
          <w:sz w:val="28"/>
          <w:szCs w:val="28"/>
        </w:rPr>
        <w:t>’</w:t>
      </w:r>
      <w:r w:rsidR="004357F8">
        <w:rPr>
          <w:rFonts w:ascii="Times New Roman" w:hAnsi="Times New Roman" w:cs="Times New Roman"/>
          <w:sz w:val="28"/>
          <w:szCs w:val="28"/>
        </w:rPr>
        <w:t xml:space="preserve"> и видим новую папку со всеми файлами удаленного репозитория друга.</w:t>
      </w:r>
    </w:p>
    <w:p w14:paraId="0506AB32" w14:textId="77777777" w:rsidR="004357F8" w:rsidRPr="0068683C" w:rsidRDefault="004357F8" w:rsidP="0068683C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2A0FC31" w14:textId="79D7A8E0" w:rsidR="0068683C" w:rsidRDefault="0068683C" w:rsidP="004357F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768C3D" wp14:editId="643A0EF3">
            <wp:extent cx="5882640" cy="4869180"/>
            <wp:effectExtent l="0" t="0" r="3810" b="7620"/>
            <wp:docPr id="1456116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16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D047" w14:textId="6293FE53" w:rsidR="004357F8" w:rsidRDefault="004357F8" w:rsidP="004357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Рис.17 – клонирование удаленного репозитория</w:t>
      </w:r>
    </w:p>
    <w:p w14:paraId="5F7ACEBC" w14:textId="77777777" w:rsidR="004357F8" w:rsidRDefault="004357F8" w:rsidP="004357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112DE5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14A8194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E58F7D5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1C109E68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5A6BE00A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5519978F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827854B" w14:textId="777EC35C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Вносим изменения в файл </w:t>
      </w:r>
      <w:r w:rsidRPr="004357F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4357F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4357F8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>делаем коммит, и пушим изменения</w:t>
      </w:r>
    </w:p>
    <w:p w14:paraId="10888916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D5A1657" w14:textId="7B8E7CB3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52EB98" wp14:editId="51E69D9D">
            <wp:extent cx="5372100" cy="4198620"/>
            <wp:effectExtent l="0" t="0" r="0" b="0"/>
            <wp:docPr id="8996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4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CB5A" w14:textId="550444D0" w:rsidR="004357F8" w:rsidRDefault="004357F8" w:rsidP="004357F8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Рис.18 – изменение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пуш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удаленный репозиторий</w:t>
      </w:r>
    </w:p>
    <w:p w14:paraId="25909427" w14:textId="77777777" w:rsidR="004357F8" w:rsidRDefault="004357F8" w:rsidP="004357F8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F444FF8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9F2C4D3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7C68DB6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C54BA9D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2024058C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97E25BD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1FF76F4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7976752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5214B18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A01C365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27313357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5B7705A7" w14:textId="60B1FC84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Заходим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4357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видим изменения в репозитории друга</w:t>
      </w:r>
    </w:p>
    <w:p w14:paraId="6C0FFC2B" w14:textId="77777777" w:rsidR="004357F8" w:rsidRDefault="004357F8" w:rsidP="004357F8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352413D" w14:textId="5C377FE8" w:rsidR="004357F8" w:rsidRDefault="004357F8" w:rsidP="004357F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32DBA5" wp14:editId="5E0D484F">
            <wp:extent cx="5940425" cy="3202305"/>
            <wp:effectExtent l="0" t="0" r="3175" b="0"/>
            <wp:docPr id="194295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56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2528" w14:textId="3C068081" w:rsidR="004357F8" w:rsidRDefault="004357F8" w:rsidP="004357F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7C9AD8" wp14:editId="08F7EA20">
            <wp:extent cx="5940425" cy="2241550"/>
            <wp:effectExtent l="0" t="0" r="3175" b="6350"/>
            <wp:docPr id="1299297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972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5CCE" w14:textId="5B3959C3" w:rsidR="004357F8" w:rsidRPr="004357F8" w:rsidRDefault="004357F8" w:rsidP="004357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Рис.19-20 – Изменения в удаленном репозитории друга</w:t>
      </w:r>
    </w:p>
    <w:p w14:paraId="723A138B" w14:textId="77777777" w:rsidR="00A93418" w:rsidRPr="00A93418" w:rsidRDefault="00A93418" w:rsidP="00A93418">
      <w:pPr>
        <w:rPr>
          <w:rFonts w:ascii="Times New Roman" w:hAnsi="Times New Roman" w:cs="Times New Roman"/>
          <w:sz w:val="28"/>
          <w:szCs w:val="28"/>
        </w:rPr>
      </w:pPr>
    </w:p>
    <w:p w14:paraId="0C33E243" w14:textId="77777777" w:rsidR="002133DD" w:rsidRPr="002133DD" w:rsidRDefault="002133DD" w:rsidP="002133D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49DE000" w14:textId="77777777" w:rsidR="002133DD" w:rsidRDefault="002133DD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1558D593" w14:textId="77777777" w:rsidR="004357F8" w:rsidRDefault="004357F8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5846913" w14:textId="77777777" w:rsidR="004357F8" w:rsidRDefault="004357F8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15A13936" w14:textId="77777777" w:rsidR="004357F8" w:rsidRDefault="004357F8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119EA811" w14:textId="77777777" w:rsidR="004357F8" w:rsidRDefault="004357F8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2F41FB9" w14:textId="77777777" w:rsidR="004357F8" w:rsidRDefault="004357F8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2650DF8B" w14:textId="0F38B80B" w:rsidR="004357F8" w:rsidRDefault="004357F8" w:rsidP="002133DD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4357F8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</w:p>
    <w:p w14:paraId="2F417A38" w14:textId="2DF420A3" w:rsidR="004357F8" w:rsidRPr="004357F8" w:rsidRDefault="004357F8" w:rsidP="002133DD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научился использовать перечень основных команд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FE8806" w14:textId="77777777" w:rsidR="002133DD" w:rsidRDefault="002133DD" w:rsidP="003E70A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188481A" w14:textId="77777777" w:rsidR="002133DD" w:rsidRDefault="002133DD" w:rsidP="003E70A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66A84C9" w14:textId="77777777" w:rsidR="002133DD" w:rsidRDefault="002133DD" w:rsidP="002133DD">
      <w:pPr>
        <w:ind w:firstLine="567"/>
      </w:pPr>
    </w:p>
    <w:p w14:paraId="2C7183CD" w14:textId="77777777" w:rsidR="004357F8" w:rsidRDefault="004357F8" w:rsidP="002133DD">
      <w:pPr>
        <w:ind w:firstLine="567"/>
      </w:pPr>
    </w:p>
    <w:p w14:paraId="5D0326B0" w14:textId="77777777" w:rsidR="004357F8" w:rsidRDefault="004357F8" w:rsidP="002133DD">
      <w:pPr>
        <w:ind w:firstLine="567"/>
      </w:pPr>
    </w:p>
    <w:p w14:paraId="01331A47" w14:textId="77777777" w:rsidR="004357F8" w:rsidRDefault="004357F8" w:rsidP="002133DD">
      <w:pPr>
        <w:ind w:firstLine="567"/>
      </w:pPr>
    </w:p>
    <w:p w14:paraId="79A7FAED" w14:textId="77777777" w:rsidR="004357F8" w:rsidRDefault="004357F8" w:rsidP="002133DD">
      <w:pPr>
        <w:ind w:firstLine="567"/>
      </w:pPr>
    </w:p>
    <w:p w14:paraId="3F2E5987" w14:textId="77777777" w:rsidR="004357F8" w:rsidRDefault="004357F8" w:rsidP="002133DD">
      <w:pPr>
        <w:ind w:firstLine="567"/>
      </w:pPr>
    </w:p>
    <w:p w14:paraId="17FF0364" w14:textId="77777777" w:rsidR="004357F8" w:rsidRDefault="004357F8" w:rsidP="002133DD">
      <w:pPr>
        <w:ind w:firstLine="567"/>
      </w:pPr>
    </w:p>
    <w:p w14:paraId="6A6255F8" w14:textId="77777777" w:rsidR="004357F8" w:rsidRDefault="004357F8" w:rsidP="002133DD">
      <w:pPr>
        <w:ind w:firstLine="567"/>
      </w:pPr>
    </w:p>
    <w:p w14:paraId="78EDBB01" w14:textId="77777777" w:rsidR="004357F8" w:rsidRDefault="004357F8" w:rsidP="002133DD">
      <w:pPr>
        <w:ind w:firstLine="567"/>
      </w:pPr>
    </w:p>
    <w:p w14:paraId="5AD1899D" w14:textId="77777777" w:rsidR="004357F8" w:rsidRDefault="004357F8" w:rsidP="002133DD">
      <w:pPr>
        <w:ind w:firstLine="567"/>
      </w:pPr>
    </w:p>
    <w:p w14:paraId="18B00D1F" w14:textId="77777777" w:rsidR="004357F8" w:rsidRDefault="004357F8" w:rsidP="002133DD">
      <w:pPr>
        <w:ind w:firstLine="567"/>
      </w:pPr>
    </w:p>
    <w:p w14:paraId="161C4603" w14:textId="77777777" w:rsidR="004357F8" w:rsidRDefault="004357F8" w:rsidP="002133DD">
      <w:pPr>
        <w:ind w:firstLine="567"/>
      </w:pPr>
    </w:p>
    <w:p w14:paraId="58713038" w14:textId="77777777" w:rsidR="004357F8" w:rsidRDefault="004357F8" w:rsidP="002133DD">
      <w:pPr>
        <w:ind w:firstLine="567"/>
      </w:pPr>
    </w:p>
    <w:p w14:paraId="699EBAA2" w14:textId="77777777" w:rsidR="004357F8" w:rsidRDefault="004357F8" w:rsidP="002133DD">
      <w:pPr>
        <w:ind w:firstLine="567"/>
      </w:pPr>
    </w:p>
    <w:p w14:paraId="60723E26" w14:textId="77777777" w:rsidR="004357F8" w:rsidRDefault="004357F8" w:rsidP="002133DD">
      <w:pPr>
        <w:ind w:firstLine="567"/>
      </w:pPr>
    </w:p>
    <w:p w14:paraId="0652C93A" w14:textId="77777777" w:rsidR="004357F8" w:rsidRDefault="004357F8" w:rsidP="002133DD">
      <w:pPr>
        <w:ind w:firstLine="567"/>
      </w:pPr>
    </w:p>
    <w:p w14:paraId="2C51C3F4" w14:textId="77777777" w:rsidR="004357F8" w:rsidRDefault="004357F8" w:rsidP="002133DD">
      <w:pPr>
        <w:ind w:firstLine="567"/>
      </w:pPr>
    </w:p>
    <w:p w14:paraId="764B909F" w14:textId="77777777" w:rsidR="004357F8" w:rsidRDefault="004357F8" w:rsidP="002133DD">
      <w:pPr>
        <w:ind w:firstLine="567"/>
      </w:pPr>
    </w:p>
    <w:p w14:paraId="097FECCB" w14:textId="77777777" w:rsidR="004357F8" w:rsidRDefault="004357F8" w:rsidP="002133DD">
      <w:pPr>
        <w:ind w:firstLine="567"/>
      </w:pPr>
    </w:p>
    <w:p w14:paraId="5CCEF6D1" w14:textId="77777777" w:rsidR="004357F8" w:rsidRDefault="004357F8" w:rsidP="002133DD">
      <w:pPr>
        <w:ind w:firstLine="567"/>
      </w:pPr>
    </w:p>
    <w:p w14:paraId="3C2DDBF4" w14:textId="77777777" w:rsidR="004357F8" w:rsidRDefault="004357F8" w:rsidP="002133DD">
      <w:pPr>
        <w:ind w:firstLine="567"/>
      </w:pPr>
    </w:p>
    <w:p w14:paraId="51B552E6" w14:textId="77777777" w:rsidR="004357F8" w:rsidRDefault="004357F8" w:rsidP="002133DD">
      <w:pPr>
        <w:ind w:firstLine="567"/>
      </w:pPr>
    </w:p>
    <w:p w14:paraId="33EC26DB" w14:textId="77777777" w:rsidR="004357F8" w:rsidRDefault="004357F8" w:rsidP="002133DD">
      <w:pPr>
        <w:ind w:firstLine="567"/>
      </w:pPr>
    </w:p>
    <w:p w14:paraId="37E93719" w14:textId="77777777" w:rsidR="004357F8" w:rsidRDefault="004357F8" w:rsidP="002133DD">
      <w:pPr>
        <w:ind w:firstLine="567"/>
      </w:pPr>
    </w:p>
    <w:p w14:paraId="04226F0A" w14:textId="77777777" w:rsidR="004357F8" w:rsidRDefault="004357F8" w:rsidP="002133DD">
      <w:pPr>
        <w:ind w:firstLine="567"/>
      </w:pPr>
    </w:p>
    <w:p w14:paraId="06015AC5" w14:textId="77777777" w:rsidR="004357F8" w:rsidRDefault="004357F8" w:rsidP="002133DD">
      <w:pPr>
        <w:ind w:firstLine="567"/>
      </w:pPr>
    </w:p>
    <w:p w14:paraId="1CAA1C29" w14:textId="77777777" w:rsidR="004357F8" w:rsidRDefault="004357F8" w:rsidP="002133DD">
      <w:pPr>
        <w:ind w:firstLine="567"/>
      </w:pPr>
    </w:p>
    <w:p w14:paraId="39118441" w14:textId="77777777" w:rsidR="004357F8" w:rsidRDefault="004357F8" w:rsidP="002133DD">
      <w:pPr>
        <w:ind w:firstLine="567"/>
      </w:pPr>
    </w:p>
    <w:p w14:paraId="7D3E9673" w14:textId="655D2E0E" w:rsidR="004357F8" w:rsidRDefault="004357F8" w:rsidP="002133DD">
      <w:pPr>
        <w:ind w:firstLine="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источников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EB70F15" w14:textId="07C2113B" w:rsidR="004357F8" w:rsidRDefault="00000000" w:rsidP="004357F8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27" w:history="1">
        <w:r w:rsidR="004357F8" w:rsidRPr="007E35BC">
          <w:rPr>
            <w:rStyle w:val="a4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https://git-scm.com/book/ru/v2/</w:t>
        </w:r>
        <w:r w:rsidR="004357F8" w:rsidRPr="007E35BC"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Приложение</w:t>
        </w:r>
        <w:r w:rsidR="004357F8" w:rsidRPr="007E35BC">
          <w:rPr>
            <w:rStyle w:val="a4"/>
            <w:rFonts w:ascii="Times New Roman" w:hAnsi="Times New Roman" w:cs="Times New Roman"/>
            <w:b/>
            <w:bCs/>
            <w:sz w:val="28"/>
            <w:szCs w:val="28"/>
            <w:lang w:val="en-US"/>
          </w:rPr>
          <w:t>-C%3A-</w:t>
        </w:r>
        <w:r w:rsidR="004357F8" w:rsidRPr="007E35BC"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Команды</w:t>
        </w:r>
        <w:r w:rsidR="004357F8" w:rsidRPr="007E35BC">
          <w:rPr>
            <w:rStyle w:val="a4"/>
            <w:rFonts w:ascii="Times New Roman" w:hAnsi="Times New Roman" w:cs="Times New Roman"/>
            <w:b/>
            <w:bCs/>
            <w:sz w:val="28"/>
            <w:szCs w:val="28"/>
            <w:lang w:val="en-US"/>
          </w:rPr>
          <w:t>-Git-</w:t>
        </w:r>
        <w:r w:rsidR="004357F8" w:rsidRPr="007E35BC"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Основные</w:t>
        </w:r>
        <w:r w:rsidR="004357F8" w:rsidRPr="007E35BC">
          <w:rPr>
            <w:rStyle w:val="a4"/>
            <w:rFonts w:ascii="Times New Roman" w:hAnsi="Times New Roman" w:cs="Times New Roman"/>
            <w:b/>
            <w:bCs/>
            <w:sz w:val="28"/>
            <w:szCs w:val="28"/>
            <w:lang w:val="en-US"/>
          </w:rPr>
          <w:t>-</w:t>
        </w:r>
        <w:r w:rsidR="004357F8" w:rsidRPr="007E35BC"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команды</w:t>
        </w:r>
      </w:hyperlink>
    </w:p>
    <w:p w14:paraId="0B050A49" w14:textId="77777777" w:rsidR="004357F8" w:rsidRPr="004357F8" w:rsidRDefault="004357F8" w:rsidP="004357F8">
      <w:pPr>
        <w:ind w:left="92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ACF6A2" w14:textId="1A973453" w:rsidR="004357F8" w:rsidRDefault="00000000" w:rsidP="004357F8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28" w:anchor=":~:text=Команду%20git%20reset%20можно%20использовать,заведомо%20удовлетворительное%20состояние%20конфликтующих%20файлов" w:history="1">
        <w:r w:rsidR="004357F8" w:rsidRPr="007E35BC">
          <w:rPr>
            <w:rStyle w:val="a4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https://www.atlassian.com/ru/git/tutorials/using-branches/merge-conflicts#:~:text=Команду%20git%20reset%20можно%20использовать,заведомо%20удовлетворительное%20состояние%20конфликтующих%20файлов</w:t>
        </w:r>
      </w:hyperlink>
      <w:r w:rsidR="004357F8" w:rsidRPr="004357F8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66669E72" w14:textId="77777777" w:rsidR="004357F8" w:rsidRDefault="004357F8" w:rsidP="004357F8">
      <w:pPr>
        <w:pStyle w:val="a3"/>
        <w:ind w:left="128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45A590" w14:textId="77777777" w:rsidR="004357F8" w:rsidRPr="004357F8" w:rsidRDefault="004357F8" w:rsidP="004357F8">
      <w:pPr>
        <w:pStyle w:val="a3"/>
        <w:ind w:left="128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4357F8" w:rsidRPr="004357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56C04" w14:textId="77777777" w:rsidR="00A87A65" w:rsidRDefault="00A87A65" w:rsidP="00994C5E">
      <w:pPr>
        <w:spacing w:after="0" w:line="240" w:lineRule="auto"/>
      </w:pPr>
      <w:r>
        <w:separator/>
      </w:r>
    </w:p>
  </w:endnote>
  <w:endnote w:type="continuationSeparator" w:id="0">
    <w:p w14:paraId="749FAB1D" w14:textId="77777777" w:rsidR="00A87A65" w:rsidRDefault="00A87A65" w:rsidP="00994C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F4595" w14:textId="77777777" w:rsidR="00A87A65" w:rsidRDefault="00A87A65" w:rsidP="00994C5E">
      <w:pPr>
        <w:spacing w:after="0" w:line="240" w:lineRule="auto"/>
      </w:pPr>
      <w:r>
        <w:separator/>
      </w:r>
    </w:p>
  </w:footnote>
  <w:footnote w:type="continuationSeparator" w:id="0">
    <w:p w14:paraId="1D928B31" w14:textId="77777777" w:rsidR="00A87A65" w:rsidRDefault="00A87A65" w:rsidP="00994C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37454"/>
    <w:multiLevelType w:val="hybridMultilevel"/>
    <w:tmpl w:val="A3AC6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7D31F5"/>
    <w:multiLevelType w:val="hybridMultilevel"/>
    <w:tmpl w:val="8612FE3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7DD23FB5"/>
    <w:multiLevelType w:val="hybridMultilevel"/>
    <w:tmpl w:val="DA8CC7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4037762">
    <w:abstractNumId w:val="2"/>
  </w:num>
  <w:num w:numId="2" w16cid:durableId="1671255119">
    <w:abstractNumId w:val="0"/>
  </w:num>
  <w:num w:numId="3" w16cid:durableId="15705749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3526"/>
    <w:rsid w:val="00042568"/>
    <w:rsid w:val="00073CBC"/>
    <w:rsid w:val="001B3F5A"/>
    <w:rsid w:val="00212FDD"/>
    <w:rsid w:val="002133DD"/>
    <w:rsid w:val="003E70AC"/>
    <w:rsid w:val="004357F8"/>
    <w:rsid w:val="0068683C"/>
    <w:rsid w:val="00904879"/>
    <w:rsid w:val="00910BE0"/>
    <w:rsid w:val="00994C5E"/>
    <w:rsid w:val="00A87A65"/>
    <w:rsid w:val="00A93418"/>
    <w:rsid w:val="00AD3526"/>
    <w:rsid w:val="00BC6712"/>
    <w:rsid w:val="00CA133E"/>
    <w:rsid w:val="00CC50F2"/>
    <w:rsid w:val="00CC5413"/>
    <w:rsid w:val="00E15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C2A7C"/>
  <w15:chartTrackingRefBased/>
  <w15:docId w15:val="{B9D5D3EA-FC7B-4081-A5F3-06834739E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50F2"/>
    <w:pPr>
      <w:ind w:left="720"/>
      <w:contextualSpacing/>
    </w:pPr>
  </w:style>
  <w:style w:type="paragraph" w:customStyle="1" w:styleId="Standard">
    <w:name w:val="Standard"/>
    <w:rsid w:val="00E151F8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  <w:sz w:val="24"/>
      <w:szCs w:val="24"/>
      <w:lang w:eastAsia="zh-CN" w:bidi="hi-IN"/>
    </w:rPr>
  </w:style>
  <w:style w:type="character" w:styleId="a4">
    <w:name w:val="Hyperlink"/>
    <w:basedOn w:val="a0"/>
    <w:uiPriority w:val="99"/>
    <w:unhideWhenUsed/>
    <w:rsid w:val="004357F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357F8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994C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94C5E"/>
  </w:style>
  <w:style w:type="paragraph" w:styleId="a8">
    <w:name w:val="footer"/>
    <w:basedOn w:val="a"/>
    <w:link w:val="a9"/>
    <w:uiPriority w:val="99"/>
    <w:unhideWhenUsed/>
    <w:rsid w:val="00994C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94C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atlassian.com/ru/git/tutorials/using-branches/merge-conflict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it-scm.com/book/ru/v2/&#1055;&#1088;&#1080;&#1083;&#1086;&#1078;&#1077;&#1085;&#1080;&#1077;-C%3A-&#1050;&#1086;&#1084;&#1072;&#1085;&#1076;&#1099;-Git-&#1054;&#1089;&#1085;&#1086;&#1074;&#1085;&#1099;&#1077;-&#1082;&#1086;&#1084;&#1072;&#1085;&#1076;&#1099;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900</Words>
  <Characters>5130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Дворянчиков</dc:creator>
  <cp:keywords/>
  <dc:description/>
  <cp:lastModifiedBy>user</cp:lastModifiedBy>
  <cp:revision>4</cp:revision>
  <dcterms:created xsi:type="dcterms:W3CDTF">2023-09-05T09:01:00Z</dcterms:created>
  <dcterms:modified xsi:type="dcterms:W3CDTF">2023-09-05T10:57:00Z</dcterms:modified>
</cp:coreProperties>
</file>